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E899" w14:textId="52A41260" w:rsidR="00C047E2" w:rsidRPr="00C047E2" w:rsidRDefault="00C047E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</w:rPr>
        <w:t>AURORA TOWNSHIP</w:t>
      </w:r>
      <w:r w:rsidR="008B20E4">
        <w:rPr>
          <w:rFonts w:ascii="Times New Roman" w:hAnsi="Times New Roman" w:cs="Times New Roman"/>
          <w:b/>
          <w:bCs/>
        </w:rPr>
        <w:t xml:space="preserve"> HIGHWAY DEPARTMENT</w:t>
      </w:r>
    </w:p>
    <w:p w14:paraId="248CE4E2" w14:textId="77777777" w:rsidR="00C047E2" w:rsidRDefault="00C047E2" w:rsidP="00C04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  <w:color w:val="000000"/>
        </w:rPr>
        <w:t>DECENNIAL COMMITTEES ON LOCAL GOVERNMENT EFFICIENCY ACT</w:t>
      </w:r>
    </w:p>
    <w:p w14:paraId="0326AFEB" w14:textId="02DAF245" w:rsidR="00C047E2" w:rsidRPr="00C047E2" w:rsidRDefault="00C047E2" w:rsidP="00C04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</w:rPr>
        <w:t>80 N Broadway, Aurora, IL  60505</w:t>
      </w:r>
    </w:p>
    <w:p w14:paraId="7627A2B6" w14:textId="7FEB15E9" w:rsidR="000A5C87" w:rsidRDefault="001A76A3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2</w:t>
      </w:r>
      <w:r w:rsidR="00C047E2" w:rsidRPr="00C047E2">
        <w:rPr>
          <w:rFonts w:ascii="Times New Roman" w:hAnsi="Times New Roman" w:cs="Times New Roman"/>
          <w:b/>
          <w:bCs/>
        </w:rPr>
        <w:t xml:space="preserve">8, 2023 </w:t>
      </w:r>
    </w:p>
    <w:p w14:paraId="7E377766" w14:textId="2EF445E9" w:rsidR="00C047E2" w:rsidRPr="00C047E2" w:rsidRDefault="00C047E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</w:rPr>
        <w:t xml:space="preserve">Time: </w:t>
      </w:r>
      <w:r w:rsidR="00D52B61">
        <w:rPr>
          <w:rFonts w:ascii="Times New Roman" w:hAnsi="Times New Roman" w:cs="Times New Roman"/>
          <w:b/>
          <w:bCs/>
        </w:rPr>
        <w:t xml:space="preserve"> Immediately following 4:00 P.M. Regular Board Meeting</w:t>
      </w:r>
    </w:p>
    <w:p w14:paraId="30EC8AA1" w14:textId="77777777" w:rsidR="00C047E2" w:rsidRPr="00C047E2" w:rsidRDefault="00C047E2" w:rsidP="00C04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C5E7AB" w14:textId="4C6670CB" w:rsidR="00C047E2" w:rsidRDefault="00C047E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  <w:r w:rsidRPr="00825E47">
        <w:rPr>
          <w:rFonts w:ascii="Times New Roman" w:hAnsi="Times New Roman" w:cs="Times New Roman"/>
          <w:u w:val="single"/>
        </w:rPr>
        <w:t>AGENDA</w:t>
      </w:r>
    </w:p>
    <w:p w14:paraId="340ABE3E" w14:textId="77777777" w:rsidR="00676E0E" w:rsidRDefault="00676E0E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4419D2A9" w14:textId="77777777" w:rsidR="00676E0E" w:rsidRDefault="00676E0E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5A145D68" w14:textId="77777777" w:rsidR="00676E0E" w:rsidRDefault="00676E0E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53651440" w14:textId="77777777" w:rsidR="00676E0E" w:rsidRDefault="00676E0E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71936899" w14:textId="77777777" w:rsidR="00C047E2" w:rsidRDefault="00C047E2" w:rsidP="00C047E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CALL TO ORDER</w:t>
      </w:r>
    </w:p>
    <w:p w14:paraId="7B0A7D0F" w14:textId="77777777" w:rsidR="00676E0E" w:rsidRPr="00825E47" w:rsidRDefault="00676E0E" w:rsidP="00676E0E">
      <w:pPr>
        <w:pStyle w:val="ListParagraph"/>
        <w:spacing w:after="0" w:line="360" w:lineRule="auto"/>
        <w:ind w:left="180"/>
        <w:rPr>
          <w:rFonts w:ascii="Times New Roman" w:hAnsi="Times New Roman" w:cs="Times New Roman"/>
        </w:rPr>
      </w:pPr>
    </w:p>
    <w:p w14:paraId="6055E688" w14:textId="6B523920" w:rsidR="00C047E2" w:rsidRDefault="00C047E2" w:rsidP="00676E0E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PLEDGE OF ALLEGIANCE</w:t>
      </w:r>
    </w:p>
    <w:p w14:paraId="4BD48B5A" w14:textId="77777777" w:rsidR="00676E0E" w:rsidRPr="00676E0E" w:rsidRDefault="00676E0E" w:rsidP="00676E0E">
      <w:pPr>
        <w:pStyle w:val="ListParagraph"/>
        <w:spacing w:after="0" w:line="360" w:lineRule="auto"/>
        <w:ind w:left="180"/>
        <w:rPr>
          <w:rFonts w:ascii="Times New Roman" w:hAnsi="Times New Roman" w:cs="Times New Roman"/>
        </w:rPr>
      </w:pPr>
    </w:p>
    <w:p w14:paraId="794544F7" w14:textId="7E3A50D2" w:rsidR="00DE7F70" w:rsidRDefault="00C047E2" w:rsidP="001A76A3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ROLL CALL AND ESTABLISH QUORUM</w:t>
      </w:r>
    </w:p>
    <w:p w14:paraId="501B4229" w14:textId="77777777" w:rsidR="00D85190" w:rsidRPr="00D85190" w:rsidRDefault="00D85190" w:rsidP="00D85190">
      <w:pPr>
        <w:pStyle w:val="ListParagraph"/>
        <w:rPr>
          <w:rFonts w:ascii="Times New Roman" w:hAnsi="Times New Roman" w:cs="Times New Roman"/>
        </w:rPr>
      </w:pPr>
    </w:p>
    <w:p w14:paraId="1C93E70C" w14:textId="77777777" w:rsidR="007963E2" w:rsidRPr="00676E0E" w:rsidRDefault="007963E2" w:rsidP="007963E2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1136669" w14:textId="77777777" w:rsidR="007963E2" w:rsidRPr="008C2324" w:rsidRDefault="007963E2" w:rsidP="007963E2">
      <w:pPr>
        <w:pStyle w:val="ListParagraph"/>
        <w:numPr>
          <w:ilvl w:val="2"/>
          <w:numId w:val="1"/>
        </w:numPr>
        <w:spacing w:after="0" w:line="360" w:lineRule="auto"/>
        <w:ind w:left="810"/>
        <w:rPr>
          <w:rStyle w:val="Strong"/>
          <w:rFonts w:ascii="Times New Roman" w:eastAsia="Calibri" w:hAnsi="Times New Roman" w:cs="Times New Roman"/>
          <w:b w:val="0"/>
          <w:bCs w:val="0"/>
        </w:rPr>
      </w:pPr>
      <w:r w:rsidRPr="00AD48E7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Review </w:t>
      </w:r>
      <w:r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draft report</w:t>
      </w:r>
    </w:p>
    <w:p w14:paraId="126E8512" w14:textId="77777777" w:rsidR="00D85190" w:rsidRPr="00D85190" w:rsidRDefault="00D85190" w:rsidP="00D85190">
      <w:pPr>
        <w:pStyle w:val="ListParagraph"/>
        <w:rPr>
          <w:rFonts w:ascii="Times New Roman" w:hAnsi="Times New Roman" w:cs="Times New Roman"/>
        </w:rPr>
      </w:pPr>
    </w:p>
    <w:p w14:paraId="44F1FC72" w14:textId="4EAE71A7" w:rsidR="00D85190" w:rsidRPr="00D85190" w:rsidRDefault="00D85190" w:rsidP="001A76A3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7173B1A3" w14:textId="77777777" w:rsidR="00DE7F70" w:rsidRDefault="00DE7F70" w:rsidP="00DE7F70">
      <w:pPr>
        <w:pStyle w:val="ListParagraph"/>
        <w:spacing w:after="0" w:line="360" w:lineRule="auto"/>
        <w:ind w:left="810"/>
        <w:rPr>
          <w:rFonts w:ascii="Times New Roman" w:eastAsia="Calibri" w:hAnsi="Times New Roman" w:cs="Times New Roman"/>
        </w:rPr>
      </w:pPr>
    </w:p>
    <w:p w14:paraId="119A2070" w14:textId="77777777" w:rsidR="00DE7F70" w:rsidRPr="00DE7F70" w:rsidRDefault="00DE7F70" w:rsidP="00DE7F70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Public Comments</w:t>
      </w:r>
    </w:p>
    <w:p w14:paraId="5394893E" w14:textId="77777777" w:rsidR="00DE7F70" w:rsidRPr="00DE7F70" w:rsidRDefault="00DE7F70" w:rsidP="00DE7F70">
      <w:pPr>
        <w:pStyle w:val="ListParagraph"/>
        <w:spacing w:after="0" w:line="360" w:lineRule="auto"/>
        <w:ind w:left="180"/>
        <w:rPr>
          <w:rFonts w:ascii="Times New Roman" w:hAnsi="Times New Roman" w:cs="Times New Roman"/>
        </w:rPr>
      </w:pPr>
    </w:p>
    <w:p w14:paraId="7F02F001" w14:textId="60DB2E85" w:rsidR="00C047E2" w:rsidRPr="00C047E2" w:rsidRDefault="00C047E2" w:rsidP="00DE7F70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ADJOURN</w:t>
      </w:r>
    </w:p>
    <w:p w14:paraId="5090501C" w14:textId="77777777" w:rsidR="00C047E2" w:rsidRDefault="00C047E2">
      <w:pPr>
        <w:rPr>
          <w:color w:val="000000"/>
          <w:sz w:val="27"/>
          <w:szCs w:val="27"/>
        </w:rPr>
      </w:pPr>
    </w:p>
    <w:p w14:paraId="76007E44" w14:textId="77777777" w:rsidR="00C047E2" w:rsidRDefault="00C047E2">
      <w:pPr>
        <w:rPr>
          <w:color w:val="000000"/>
          <w:sz w:val="27"/>
          <w:szCs w:val="27"/>
        </w:rPr>
      </w:pPr>
    </w:p>
    <w:sectPr w:rsidR="00C0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5D6"/>
    <w:multiLevelType w:val="hybridMultilevel"/>
    <w:tmpl w:val="33FA440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96F"/>
    <w:multiLevelType w:val="hybridMultilevel"/>
    <w:tmpl w:val="33FA44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25888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60137">
    <w:abstractNumId w:val="1"/>
  </w:num>
  <w:num w:numId="2" w16cid:durableId="16070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E2"/>
    <w:rsid w:val="000A5C87"/>
    <w:rsid w:val="001A76A3"/>
    <w:rsid w:val="001B044F"/>
    <w:rsid w:val="00566B75"/>
    <w:rsid w:val="005812F0"/>
    <w:rsid w:val="005A446F"/>
    <w:rsid w:val="00676E0E"/>
    <w:rsid w:val="007963E2"/>
    <w:rsid w:val="008A79D8"/>
    <w:rsid w:val="008B20E4"/>
    <w:rsid w:val="00BB31E9"/>
    <w:rsid w:val="00C047E2"/>
    <w:rsid w:val="00D52B61"/>
    <w:rsid w:val="00D85190"/>
    <w:rsid w:val="00DE7F70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3644"/>
  <w15:chartTrackingRefBased/>
  <w15:docId w15:val="{0568C3ED-D356-487A-9441-E58EB4B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7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70b8-7fe6-4ada-b356-6aec082f7b7a" xsi:nil="true"/>
    <lcf76f155ced4ddcb4097134ff3c332f xmlns="df2aa272-b4b0-494e-a047-d226c7fa4b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3BB23B80254F8CB0F2278459A5EC" ma:contentTypeVersion="15" ma:contentTypeDescription="Create a new document." ma:contentTypeScope="" ma:versionID="d96c737d78036d14032d7508c2ea3526">
  <xsd:schema xmlns:xsd="http://www.w3.org/2001/XMLSchema" xmlns:xs="http://www.w3.org/2001/XMLSchema" xmlns:p="http://schemas.microsoft.com/office/2006/metadata/properties" xmlns:ns2="df2aa272-b4b0-494e-a047-d226c7fa4b53" xmlns:ns3="834670b8-7fe6-4ada-b356-6aec082f7b7a" targetNamespace="http://schemas.microsoft.com/office/2006/metadata/properties" ma:root="true" ma:fieldsID="6ed95108d847121cf0b262a511f8e9d5" ns2:_="" ns3:_="">
    <xsd:import namespace="df2aa272-b4b0-494e-a047-d226c7fa4b53"/>
    <xsd:import namespace="834670b8-7fe6-4ada-b356-6aec082f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a272-b4b0-494e-a047-d226c7fa4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6492fd-433a-43b4-9081-9c808539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70b8-7fe6-4ada-b356-6aec082f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36e241-7f30-4240-9ef9-2cdbfc48e312}" ma:internalName="TaxCatchAll" ma:showField="CatchAllData" ma:web="834670b8-7fe6-4ada-b356-6aec082f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81DA-B7B4-4D6F-B800-12E6B5D49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6BE0F-28FD-46B4-9150-8A9805D3E899}">
  <ds:schemaRefs>
    <ds:schemaRef ds:uri="http://schemas.microsoft.com/office/2006/metadata/properties"/>
    <ds:schemaRef ds:uri="http://schemas.microsoft.com/office/infopath/2007/PartnerControls"/>
    <ds:schemaRef ds:uri="834670b8-7fe6-4ada-b356-6aec082f7b7a"/>
    <ds:schemaRef ds:uri="df2aa272-b4b0-494e-a047-d226c7fa4b53"/>
  </ds:schemaRefs>
</ds:datastoreItem>
</file>

<file path=customXml/itemProps3.xml><?xml version="1.0" encoding="utf-8"?>
<ds:datastoreItem xmlns:ds="http://schemas.openxmlformats.org/officeDocument/2006/customXml" ds:itemID="{FD797192-ACDB-400B-9DC6-94E46FD5B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aa272-b4b0-494e-a047-d226c7fa4b53"/>
    <ds:schemaRef ds:uri="834670b8-7fe6-4ada-b356-6aec082f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Williams</dc:creator>
  <cp:keywords/>
  <dc:description/>
  <cp:lastModifiedBy>Renee Williams</cp:lastModifiedBy>
  <cp:revision>5</cp:revision>
  <cp:lastPrinted>2023-06-02T20:29:00Z</cp:lastPrinted>
  <dcterms:created xsi:type="dcterms:W3CDTF">2023-12-21T14:59:00Z</dcterms:created>
  <dcterms:modified xsi:type="dcterms:W3CDTF">2023-12-21T15:00:00Z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0x01010026F63BB23B80254F8CB0F2278459A5EC</vt:lpwstr>
  </property>
  <property fmtid="{D5CDD505-2E9C-101B-9397-08002B2CF9AE}" pid="3" name="MediaServiceImageTags">
    <vt:lpwstr/>
  </property>
</Properties>
</file>