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ABE8" w14:textId="6034F2C6" w:rsidR="004838B3" w:rsidRPr="0006374F" w:rsidRDefault="009912C9" w:rsidP="00BE4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74F">
        <w:rPr>
          <w:rFonts w:ascii="Times New Roman" w:hAnsi="Times New Roman" w:cs="Times New Roman"/>
        </w:rPr>
        <w:t>AURORA TOWNSHIP</w:t>
      </w:r>
    </w:p>
    <w:p w14:paraId="5ECCB002" w14:textId="28E02261" w:rsidR="009912C9" w:rsidRPr="0006374F" w:rsidRDefault="009912C9" w:rsidP="00991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74F">
        <w:rPr>
          <w:rFonts w:ascii="Times New Roman" w:hAnsi="Times New Roman" w:cs="Times New Roman"/>
        </w:rPr>
        <w:t>BOARD OF TRUSTEES MEETING</w:t>
      </w:r>
    </w:p>
    <w:p w14:paraId="6D891690" w14:textId="78178FDE" w:rsidR="009912C9" w:rsidRDefault="00B7376C" w:rsidP="00991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313 Gale Street</w:t>
      </w:r>
    </w:p>
    <w:p w14:paraId="610AABDC" w14:textId="3A236C90" w:rsidR="002632F4" w:rsidRPr="0006374F" w:rsidRDefault="002632F4" w:rsidP="00991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Aurora, IL  6050</w:t>
      </w:r>
      <w:r w:rsidR="00B7376C">
        <w:rPr>
          <w:rFonts w:ascii="Times New Roman" w:hAnsi="Times New Roman" w:cs="Times New Roman"/>
        </w:rPr>
        <w:t>6</w:t>
      </w:r>
    </w:p>
    <w:p w14:paraId="3F338A59" w14:textId="77777777" w:rsidR="009912C9" w:rsidRPr="0006374F" w:rsidRDefault="009912C9" w:rsidP="00991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4F51DF" w14:textId="0D722C63" w:rsidR="009912C9" w:rsidRPr="0006374F" w:rsidRDefault="009912C9" w:rsidP="001720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74F">
        <w:rPr>
          <w:rFonts w:ascii="Times New Roman" w:hAnsi="Times New Roman" w:cs="Times New Roman"/>
        </w:rPr>
        <w:t xml:space="preserve">Date:  </w:t>
      </w:r>
      <w:r w:rsidR="00295EEC">
        <w:rPr>
          <w:rFonts w:ascii="Times New Roman" w:hAnsi="Times New Roman" w:cs="Times New Roman"/>
        </w:rPr>
        <w:t>May</w:t>
      </w:r>
      <w:r w:rsidR="003D4ADE">
        <w:rPr>
          <w:rFonts w:ascii="Times New Roman" w:hAnsi="Times New Roman" w:cs="Times New Roman"/>
        </w:rPr>
        <w:t xml:space="preserve"> 14</w:t>
      </w:r>
      <w:r w:rsidR="00EF17A7">
        <w:rPr>
          <w:rFonts w:ascii="Times New Roman" w:hAnsi="Times New Roman" w:cs="Times New Roman"/>
        </w:rPr>
        <w:t>, 2020</w:t>
      </w:r>
    </w:p>
    <w:p w14:paraId="7904B42C" w14:textId="3A74F09E" w:rsidR="009912C9" w:rsidRPr="0006374F" w:rsidRDefault="00B84BD4" w:rsidP="00991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</w:t>
      </w:r>
      <w:r w:rsidR="00295EEC">
        <w:rPr>
          <w:rFonts w:ascii="Times New Roman" w:hAnsi="Times New Roman" w:cs="Times New Roman"/>
        </w:rPr>
        <w:t>4</w:t>
      </w:r>
      <w:r w:rsidR="009912C9" w:rsidRPr="0006374F">
        <w:rPr>
          <w:rFonts w:ascii="Times New Roman" w:hAnsi="Times New Roman" w:cs="Times New Roman"/>
        </w:rPr>
        <w:t>:00 P.M.</w:t>
      </w:r>
    </w:p>
    <w:p w14:paraId="4480E5DC" w14:textId="77777777" w:rsidR="009912C9" w:rsidRPr="0006374F" w:rsidRDefault="009912C9" w:rsidP="00991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FEF5BA" w14:textId="77777777" w:rsidR="009912C9" w:rsidRDefault="009912C9" w:rsidP="00991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374F">
        <w:rPr>
          <w:rFonts w:ascii="Times New Roman" w:hAnsi="Times New Roman" w:cs="Times New Roman"/>
          <w:u w:val="single"/>
        </w:rPr>
        <w:t>AGENDA</w:t>
      </w:r>
    </w:p>
    <w:p w14:paraId="13259B04" w14:textId="77777777" w:rsidR="0006374F" w:rsidRPr="0006374F" w:rsidRDefault="0006374F" w:rsidP="00991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24B8B602" w14:textId="77777777" w:rsidR="009912C9" w:rsidRPr="00EB7294" w:rsidRDefault="009912C9" w:rsidP="006F47BE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CALL TO ORDER</w:t>
      </w:r>
    </w:p>
    <w:p w14:paraId="5D2B1E20" w14:textId="77777777" w:rsidR="009912C9" w:rsidRPr="00EB7294" w:rsidRDefault="009912C9" w:rsidP="006F47BE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PLEDGE OF ALLEGIANCE</w:t>
      </w:r>
    </w:p>
    <w:p w14:paraId="5A2FA2B1" w14:textId="77777777" w:rsidR="009912C9" w:rsidRPr="00EB7294" w:rsidRDefault="009912C9" w:rsidP="006F47BE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INVOCATION</w:t>
      </w:r>
    </w:p>
    <w:p w14:paraId="70813DCF" w14:textId="77777777" w:rsidR="009912C9" w:rsidRPr="00EB7294" w:rsidRDefault="009912C9" w:rsidP="006F47BE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ROLL CALL AND ESTABLISH QUORUM</w:t>
      </w:r>
    </w:p>
    <w:p w14:paraId="79E10758" w14:textId="47D4CB43" w:rsidR="00A6119A" w:rsidRDefault="00A6119A" w:rsidP="00883270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 xml:space="preserve">APPROVAL OF THE MINUTES OF THE REGULAR BOARD MEETING OF </w:t>
      </w:r>
      <w:r w:rsidR="00295EEC">
        <w:rPr>
          <w:rFonts w:ascii="Times New Roman" w:hAnsi="Times New Roman" w:cs="Times New Roman"/>
        </w:rPr>
        <w:t>April 14, 2020</w:t>
      </w:r>
    </w:p>
    <w:p w14:paraId="4986B3D0" w14:textId="631705EC" w:rsidR="00295EEC" w:rsidRPr="00EB7294" w:rsidRDefault="00295EEC" w:rsidP="00883270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 OF THE PUBLIC HEARING OF April 14, 2020</w:t>
      </w:r>
    </w:p>
    <w:p w14:paraId="438E0BDB" w14:textId="77777777" w:rsidR="009912C9" w:rsidRPr="00EB7294" w:rsidRDefault="009912C9" w:rsidP="006F47BE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APPROVAL AND/OR AUDIT OF TOWNSHIP AND ROAD DISTRICT BILLS</w:t>
      </w:r>
    </w:p>
    <w:p w14:paraId="3B69B81C" w14:textId="77777777" w:rsidR="009912C9" w:rsidRPr="00EB7294" w:rsidRDefault="00DC0911" w:rsidP="006F47BE">
      <w:pPr>
        <w:pStyle w:val="ListParagraph"/>
        <w:numPr>
          <w:ilvl w:val="0"/>
          <w:numId w:val="1"/>
        </w:numPr>
        <w:spacing w:after="0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REPORTS</w:t>
      </w:r>
    </w:p>
    <w:p w14:paraId="61C8E50F" w14:textId="77777777" w:rsidR="00DC0911" w:rsidRPr="00EB7294" w:rsidRDefault="00DC0911" w:rsidP="006F47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Assessor’s Report</w:t>
      </w:r>
    </w:p>
    <w:p w14:paraId="730856F3" w14:textId="77777777" w:rsidR="00DC0911" w:rsidRPr="00EB7294" w:rsidRDefault="00DC0911" w:rsidP="006F47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Highway Commissioner’s Report</w:t>
      </w:r>
    </w:p>
    <w:p w14:paraId="21FC94B3" w14:textId="1A811E70" w:rsidR="00503027" w:rsidRPr="00EB7294" w:rsidRDefault="00503027" w:rsidP="006F47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Supervisor’s Report</w:t>
      </w:r>
    </w:p>
    <w:p w14:paraId="6FC2512E" w14:textId="72AB508E" w:rsidR="00DC0911" w:rsidRDefault="00DC0911" w:rsidP="0020288A">
      <w:pPr>
        <w:pStyle w:val="ListParagraph"/>
        <w:numPr>
          <w:ilvl w:val="0"/>
          <w:numId w:val="1"/>
        </w:numPr>
        <w:spacing w:before="240"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UNFINISHED BUSINESS</w:t>
      </w:r>
    </w:p>
    <w:p w14:paraId="1544C4DE" w14:textId="2D6650F9" w:rsidR="00807333" w:rsidRPr="00EB7294" w:rsidRDefault="00DC0911" w:rsidP="00A6119A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NEW BUSINESS</w:t>
      </w:r>
    </w:p>
    <w:p w14:paraId="2F36EFEC" w14:textId="64255C43" w:rsidR="00955F83" w:rsidRPr="00EB7294" w:rsidRDefault="00955F83" w:rsidP="00955F83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BOARD MEMBER COMMENTS</w:t>
      </w:r>
    </w:p>
    <w:p w14:paraId="23506C3E" w14:textId="21406C3F" w:rsidR="00DC0911" w:rsidRPr="00EB7294" w:rsidRDefault="006F679E" w:rsidP="006F679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54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PUBLIC</w:t>
      </w:r>
      <w:r w:rsidR="00DC0911" w:rsidRPr="00EB7294">
        <w:rPr>
          <w:rFonts w:ascii="Times New Roman" w:hAnsi="Times New Roman" w:cs="Times New Roman"/>
        </w:rPr>
        <w:t xml:space="preserve"> COMMENTS</w:t>
      </w:r>
    </w:p>
    <w:p w14:paraId="5F554324" w14:textId="7BB0B94F" w:rsidR="00DC0911" w:rsidRPr="00EB7294" w:rsidRDefault="00DC0911" w:rsidP="00A431F6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ANNOUNCEMENTS</w:t>
      </w:r>
    </w:p>
    <w:p w14:paraId="25209DA2" w14:textId="7A046CA0" w:rsidR="00FC367D" w:rsidRDefault="00DC0911" w:rsidP="00136750">
      <w:pPr>
        <w:pStyle w:val="ListParagraph"/>
        <w:numPr>
          <w:ilvl w:val="0"/>
          <w:numId w:val="1"/>
        </w:numPr>
        <w:spacing w:after="0" w:line="360" w:lineRule="auto"/>
        <w:ind w:left="360" w:hanging="180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ADJOURNMENT</w:t>
      </w:r>
    </w:p>
    <w:p w14:paraId="16C82193" w14:textId="1E81318E" w:rsidR="00295EEC" w:rsidRDefault="00295EEC" w:rsidP="00295EEC">
      <w:pPr>
        <w:spacing w:after="0" w:line="360" w:lineRule="auto"/>
        <w:rPr>
          <w:rFonts w:ascii="Times New Roman" w:hAnsi="Times New Roman" w:cs="Times New Roman"/>
        </w:rPr>
      </w:pPr>
    </w:p>
    <w:p w14:paraId="5D56D2DA" w14:textId="66E3CCDC" w:rsidR="00295EEC" w:rsidRDefault="00295EEC" w:rsidP="00295EEC">
      <w:pPr>
        <w:spacing w:after="0" w:line="360" w:lineRule="auto"/>
        <w:rPr>
          <w:rFonts w:ascii="Times New Roman" w:hAnsi="Times New Roman" w:cs="Times New Roman"/>
        </w:rPr>
      </w:pPr>
    </w:p>
    <w:p w14:paraId="4C3701B1" w14:textId="7548C11C" w:rsidR="00295EEC" w:rsidRDefault="00295EEC" w:rsidP="00295EEC">
      <w:pPr>
        <w:spacing w:after="0" w:line="360" w:lineRule="auto"/>
        <w:rPr>
          <w:rFonts w:ascii="Times New Roman" w:hAnsi="Times New Roman" w:cs="Times New Roman"/>
        </w:rPr>
      </w:pPr>
    </w:p>
    <w:p w14:paraId="032538E6" w14:textId="46048E6B" w:rsidR="00295EEC" w:rsidRDefault="00295EEC" w:rsidP="00295EEC">
      <w:pPr>
        <w:spacing w:after="0" w:line="360" w:lineRule="auto"/>
        <w:rPr>
          <w:rFonts w:ascii="Times New Roman" w:hAnsi="Times New Roman" w:cs="Times New Roman"/>
        </w:rPr>
      </w:pPr>
    </w:p>
    <w:p w14:paraId="37D887EC" w14:textId="08E34C8B" w:rsidR="00295EEC" w:rsidRDefault="00295EEC" w:rsidP="00295EEC">
      <w:pPr>
        <w:spacing w:after="0" w:line="360" w:lineRule="auto"/>
        <w:rPr>
          <w:rFonts w:ascii="Times New Roman" w:hAnsi="Times New Roman" w:cs="Times New Roman"/>
        </w:rPr>
      </w:pPr>
    </w:p>
    <w:p w14:paraId="12FC21E0" w14:textId="6DAC5CBF" w:rsidR="00295EEC" w:rsidRDefault="00295EEC" w:rsidP="00295EEC">
      <w:pPr>
        <w:spacing w:after="0" w:line="360" w:lineRule="auto"/>
        <w:rPr>
          <w:rFonts w:ascii="Times New Roman" w:hAnsi="Times New Roman" w:cs="Times New Roman"/>
        </w:rPr>
      </w:pPr>
    </w:p>
    <w:p w14:paraId="086F0B71" w14:textId="77777777" w:rsidR="00295EEC" w:rsidRPr="00295EEC" w:rsidRDefault="00295EEC" w:rsidP="00295EEC">
      <w:pPr>
        <w:spacing w:after="0" w:line="360" w:lineRule="auto"/>
        <w:rPr>
          <w:rFonts w:ascii="Times New Roman" w:hAnsi="Times New Roman" w:cs="Times New Roman"/>
        </w:rPr>
      </w:pPr>
    </w:p>
    <w:p w14:paraId="54C3612F" w14:textId="77777777" w:rsidR="00FC367D" w:rsidRPr="00EB7294" w:rsidRDefault="00FC367D" w:rsidP="00777D06">
      <w:pPr>
        <w:spacing w:after="0" w:line="240" w:lineRule="auto"/>
        <w:rPr>
          <w:rFonts w:ascii="Times New Roman" w:hAnsi="Times New Roman" w:cs="Times New Roman"/>
        </w:rPr>
      </w:pPr>
    </w:p>
    <w:p w14:paraId="6F1F8D88" w14:textId="6F4C14B5" w:rsidR="0006374F" w:rsidRPr="00EB7294" w:rsidRDefault="00DC0911" w:rsidP="00063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 xml:space="preserve">NEXT REGULAR BOARD MEETING:  </w:t>
      </w:r>
    </w:p>
    <w:p w14:paraId="28859657" w14:textId="0AABC07F" w:rsidR="00DC0911" w:rsidRPr="00EB7294" w:rsidRDefault="00A02F23" w:rsidP="00063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7294">
        <w:rPr>
          <w:rFonts w:ascii="Times New Roman" w:hAnsi="Times New Roman" w:cs="Times New Roman"/>
        </w:rPr>
        <w:t>T</w:t>
      </w:r>
      <w:r w:rsidR="00F86E13" w:rsidRPr="00EB7294">
        <w:rPr>
          <w:rFonts w:ascii="Times New Roman" w:hAnsi="Times New Roman" w:cs="Times New Roman"/>
        </w:rPr>
        <w:t>HURS</w:t>
      </w:r>
      <w:r w:rsidR="001720C6" w:rsidRPr="00EB7294">
        <w:rPr>
          <w:rFonts w:ascii="Times New Roman" w:hAnsi="Times New Roman" w:cs="Times New Roman"/>
        </w:rPr>
        <w:t xml:space="preserve">DAY, </w:t>
      </w:r>
      <w:r w:rsidR="00295EEC">
        <w:rPr>
          <w:rFonts w:ascii="Times New Roman" w:hAnsi="Times New Roman" w:cs="Times New Roman"/>
        </w:rPr>
        <w:t>May 28</w:t>
      </w:r>
      <w:r w:rsidR="00EF17A7" w:rsidRPr="00EB7294">
        <w:rPr>
          <w:rFonts w:ascii="Times New Roman" w:hAnsi="Times New Roman" w:cs="Times New Roman"/>
        </w:rPr>
        <w:t>,</w:t>
      </w:r>
      <w:r w:rsidR="0087288D" w:rsidRPr="00EB7294">
        <w:rPr>
          <w:rFonts w:ascii="Times New Roman" w:hAnsi="Times New Roman" w:cs="Times New Roman"/>
        </w:rPr>
        <w:t xml:space="preserve"> </w:t>
      </w:r>
      <w:r w:rsidR="00EF17A7" w:rsidRPr="00EB7294">
        <w:rPr>
          <w:rFonts w:ascii="Times New Roman" w:hAnsi="Times New Roman" w:cs="Times New Roman"/>
        </w:rPr>
        <w:t>2020</w:t>
      </w:r>
      <w:r w:rsidR="00700AB9" w:rsidRPr="00EB7294">
        <w:rPr>
          <w:rFonts w:ascii="Times New Roman" w:hAnsi="Times New Roman" w:cs="Times New Roman"/>
        </w:rPr>
        <w:t xml:space="preserve"> at</w:t>
      </w:r>
      <w:r w:rsidR="00DC0911" w:rsidRPr="00EB7294">
        <w:rPr>
          <w:rFonts w:ascii="Times New Roman" w:hAnsi="Times New Roman" w:cs="Times New Roman"/>
        </w:rPr>
        <w:t xml:space="preserve"> 4:00 P.M.</w:t>
      </w:r>
    </w:p>
    <w:p w14:paraId="27E54BDE" w14:textId="0586ECA0" w:rsidR="0006374F" w:rsidRDefault="00EB7294" w:rsidP="00DC0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618DE" wp14:editId="37DB9A67">
                <wp:simplePos x="0" y="0"/>
                <wp:positionH relativeFrom="column">
                  <wp:posOffset>161925</wp:posOffset>
                </wp:positionH>
                <wp:positionV relativeFrom="paragraph">
                  <wp:posOffset>178435</wp:posOffset>
                </wp:positionV>
                <wp:extent cx="5892464" cy="11430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46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7080" w14:textId="77777777" w:rsidR="0006374F" w:rsidRPr="00EB7294" w:rsidRDefault="0006374F" w:rsidP="00063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B7294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  <w:u w:val="single"/>
                              </w:rPr>
                              <w:t>Public Participation at Board Meetings</w:t>
                            </w:r>
                          </w:p>
                          <w:p w14:paraId="7AB79E7C" w14:textId="77777777" w:rsidR="00DC0911" w:rsidRPr="00EB7294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B729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Public participation shall be permitted during the “Public Comments” section of the Board Meeting.</w:t>
                            </w:r>
                          </w:p>
                          <w:p w14:paraId="7147FFE4" w14:textId="77777777" w:rsidR="00DC0911" w:rsidRPr="00EB7294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B729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Participants must be recognized by the Chairman before speaking.</w:t>
                            </w:r>
                          </w:p>
                          <w:p w14:paraId="7230CFFA" w14:textId="77777777" w:rsidR="00DC0911" w:rsidRPr="00EB7294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B729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Please state your name, address and group affiliation for the Clerk before making your comments.</w:t>
                            </w:r>
                          </w:p>
                          <w:p w14:paraId="55A7974A" w14:textId="77777777" w:rsidR="00DC0911" w:rsidRPr="00EB7294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B729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Each statement shall be limited to three (3) minutes duration.  Please be brief and limit your comments to one topic.</w:t>
                            </w:r>
                          </w:p>
                          <w:p w14:paraId="1963DA43" w14:textId="77777777" w:rsidR="00DC0911" w:rsidRPr="00EB7294" w:rsidRDefault="00DC0911" w:rsidP="00063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B729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The Board reserves the right to interrupt, warn or terminate a participant’s statement when the statement is too lengthy, personally directed, abusive, obscene or irrelevant.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61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4.05pt;width:463.9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5xKAIAAEcEAAAOAAAAZHJzL2Uyb0RvYy54bWysU8tu2zAQvBfoPxC813pETmzBcpA6dVEg&#10;fQBJP4CiKIsoyVVJ2lL69VlSjuOm6KWoDgKXXA5nZ3ZX16NW5CCsk2Aqms1SSoTh0Eizq+j3h+27&#10;BSXOM9MwBUZU9FE4er1++2Y19KXIoQPVCEsQxLhy6Cvaed+XSeJ4JzRzM+iFwcMWrGYeQ7tLGssG&#10;RNcqydP0MhnANr0FLpzD3dvpkK4jftsK7r+2rROeqIoiNx//Nv7r8E/WK1buLOs7yY802D+w0Ewa&#10;fPQEdcs8I3sr/4DSkltw0PoZB51A20ouYg1YTZa+qua+Y72ItaA4rj/J5P4fLP9y+GaJbCp6kV5R&#10;YphGkx7E6Ml7GEke9Bl6V2LafY+JfsRt9DnW6vo74D8cMbDpmNmJG2th6ARrkF8WbiZnVyccF0Dq&#10;4TM0+Azbe4hAY2t1EA/lIIiOPj2evAlUOG7OF8u8uCwo4XiWZcVFmkb3ElY+X++t8x8FaBIWFbVo&#10;foRnhzvnAx1WPqeE1xwo2WylUjGwu3qjLDkwbJRt/GIFr9KUIUNFl/N8PinwVwhk90Lwt5e09Njx&#10;SuqKLk5JrAy6fTBN7EfPpJrWSFmZo5BBu0lFP9bj0ZgamkeU1MLU2TiJuOjA/qJkwK6uqPu5Z1ZQ&#10;oj4ZtGWZFUUYgxgU86scA3t+Up+fMMMRqqKekmm58XF0gmAGbtC+VkZhg88TkyNX7Nao93Gywjic&#10;xzHrZf7XTwAAAP//AwBQSwMEFAAGAAgAAAAhAHGI44/gAAAACQEAAA8AAABkcnMvZG93bnJldi54&#10;bWxMj81OwzAQhO9IvIO1SFxQ6/QnJQ1xKoQEojdoEVzdeJtE2OsQu2l4e5YTnFY7M5r9ttiMzooB&#10;+9B6UjCbJiCQKm9aqhW87R8nGYgQNRltPaGCbwywKS8vCp0bf6ZXHHaxFlxCIdcKmhi7XMpQNeh0&#10;mPoOib2j752OvPa1NL0+c7mzcp4kK+l0S3yh0R0+NFh97k5OQbZ8Hj7CdvHyXq2Odh1vboenr16p&#10;66vx/g5ExDH+heEXn9GhZKaDP5EJwiqYpykneWYzEOyv08USxIGFhBVZFvL/B+UPAAAA//8DAFBL&#10;AQItABQABgAIAAAAIQC2gziS/gAAAOEBAAATAAAAAAAAAAAAAAAAAAAAAABbQ29udGVudF9UeXBl&#10;c10ueG1sUEsBAi0AFAAGAAgAAAAhADj9If/WAAAAlAEAAAsAAAAAAAAAAAAAAAAALwEAAF9yZWxz&#10;Ly5yZWxzUEsBAi0AFAAGAAgAAAAhACi1jnEoAgAARwQAAA4AAAAAAAAAAAAAAAAALgIAAGRycy9l&#10;Mm9Eb2MueG1sUEsBAi0AFAAGAAgAAAAhAHGI44/gAAAACQEAAA8AAAAAAAAAAAAAAAAAggQAAGRy&#10;cy9kb3ducmV2LnhtbFBLBQYAAAAABAAEAPMAAACPBQAAAAA=&#10;">
                <v:textbox>
                  <w:txbxContent>
                    <w:p w14:paraId="1F1B7080" w14:textId="77777777" w:rsidR="0006374F" w:rsidRPr="00EB7294" w:rsidRDefault="0006374F" w:rsidP="00063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EB7294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  <w:u w:val="single"/>
                        </w:rPr>
                        <w:t>Public Participation at Board Meetings</w:t>
                      </w:r>
                    </w:p>
                    <w:p w14:paraId="7AB79E7C" w14:textId="77777777" w:rsidR="00DC0911" w:rsidRPr="00EB7294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EB729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Public participation shall be permitted during the “Public Comments” section of the Board Meeting.</w:t>
                      </w:r>
                    </w:p>
                    <w:p w14:paraId="7147FFE4" w14:textId="77777777" w:rsidR="00DC0911" w:rsidRPr="00EB7294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EB729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Participants must be recognized by the Chairman before speaking.</w:t>
                      </w:r>
                    </w:p>
                    <w:p w14:paraId="7230CFFA" w14:textId="77777777" w:rsidR="00DC0911" w:rsidRPr="00EB7294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EB729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Please state your name, address and group affiliation for the Clerk before making your comments.</w:t>
                      </w:r>
                    </w:p>
                    <w:p w14:paraId="55A7974A" w14:textId="77777777" w:rsidR="00DC0911" w:rsidRPr="00EB7294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EB729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Each statement shall be limited to three (3) minutes duration.  Please be brief and limit your comments to one topic.</w:t>
                      </w:r>
                    </w:p>
                    <w:p w14:paraId="1963DA43" w14:textId="77777777" w:rsidR="00DC0911" w:rsidRPr="00EB7294" w:rsidRDefault="00DC0911" w:rsidP="0006374F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EB729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The Board reserves the right to interrupt, warn or terminate a participant’s statement when the statement is too lengthy, personally directed, abusive, obscene or irrelevant.</w:t>
                      </w:r>
                    </w:p>
                  </w:txbxContent>
                </v:textbox>
              </v:shape>
            </w:pict>
          </mc:Fallback>
        </mc:AlternateContent>
      </w:r>
    </w:p>
    <w:p w14:paraId="229C4955" w14:textId="56E40B00" w:rsidR="00DC0911" w:rsidRPr="00DC0911" w:rsidRDefault="00DC0911" w:rsidP="00DC0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0911" w:rsidRPr="00DC0911" w:rsidSect="00A431F6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96F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C9"/>
    <w:rsid w:val="0001351A"/>
    <w:rsid w:val="000352D8"/>
    <w:rsid w:val="0004346B"/>
    <w:rsid w:val="00046E1C"/>
    <w:rsid w:val="00047BF8"/>
    <w:rsid w:val="0005260C"/>
    <w:rsid w:val="0006374F"/>
    <w:rsid w:val="00070484"/>
    <w:rsid w:val="000A745E"/>
    <w:rsid w:val="00136750"/>
    <w:rsid w:val="001618DF"/>
    <w:rsid w:val="001720C6"/>
    <w:rsid w:val="00174762"/>
    <w:rsid w:val="001B4284"/>
    <w:rsid w:val="001B5D65"/>
    <w:rsid w:val="001C65BA"/>
    <w:rsid w:val="001D0D28"/>
    <w:rsid w:val="001D7810"/>
    <w:rsid w:val="001E26CB"/>
    <w:rsid w:val="0020288A"/>
    <w:rsid w:val="00206085"/>
    <w:rsid w:val="00206089"/>
    <w:rsid w:val="00226D21"/>
    <w:rsid w:val="002632F4"/>
    <w:rsid w:val="00295EEC"/>
    <w:rsid w:val="002A135D"/>
    <w:rsid w:val="002E7502"/>
    <w:rsid w:val="00344D90"/>
    <w:rsid w:val="00370BB9"/>
    <w:rsid w:val="00372107"/>
    <w:rsid w:val="003861DC"/>
    <w:rsid w:val="003A5955"/>
    <w:rsid w:val="003D4ADE"/>
    <w:rsid w:val="003E3DCF"/>
    <w:rsid w:val="00473122"/>
    <w:rsid w:val="00476874"/>
    <w:rsid w:val="004838B3"/>
    <w:rsid w:val="00483B5A"/>
    <w:rsid w:val="004D6CAA"/>
    <w:rsid w:val="00503027"/>
    <w:rsid w:val="00505B98"/>
    <w:rsid w:val="005171BA"/>
    <w:rsid w:val="00524890"/>
    <w:rsid w:val="005B5CBC"/>
    <w:rsid w:val="005D7B24"/>
    <w:rsid w:val="006227E6"/>
    <w:rsid w:val="00661FC2"/>
    <w:rsid w:val="006B0058"/>
    <w:rsid w:val="006F47BE"/>
    <w:rsid w:val="006F679E"/>
    <w:rsid w:val="00700AB9"/>
    <w:rsid w:val="00705C69"/>
    <w:rsid w:val="00724A1C"/>
    <w:rsid w:val="00760243"/>
    <w:rsid w:val="00777D06"/>
    <w:rsid w:val="007B3F75"/>
    <w:rsid w:val="007B6B94"/>
    <w:rsid w:val="007C63F7"/>
    <w:rsid w:val="007C6DF3"/>
    <w:rsid w:val="007D32BE"/>
    <w:rsid w:val="00807333"/>
    <w:rsid w:val="00816E48"/>
    <w:rsid w:val="00865043"/>
    <w:rsid w:val="0087288D"/>
    <w:rsid w:val="00873776"/>
    <w:rsid w:val="00877636"/>
    <w:rsid w:val="00883270"/>
    <w:rsid w:val="00894F59"/>
    <w:rsid w:val="008A5A86"/>
    <w:rsid w:val="008C1EB6"/>
    <w:rsid w:val="008C261D"/>
    <w:rsid w:val="008F67BA"/>
    <w:rsid w:val="008F7D1B"/>
    <w:rsid w:val="00953597"/>
    <w:rsid w:val="00955F83"/>
    <w:rsid w:val="00956735"/>
    <w:rsid w:val="009912C9"/>
    <w:rsid w:val="009A00ED"/>
    <w:rsid w:val="009C74C8"/>
    <w:rsid w:val="009D394A"/>
    <w:rsid w:val="009F1747"/>
    <w:rsid w:val="00A00572"/>
    <w:rsid w:val="00A02F23"/>
    <w:rsid w:val="00A325ED"/>
    <w:rsid w:val="00A33F16"/>
    <w:rsid w:val="00A431F6"/>
    <w:rsid w:val="00A548FA"/>
    <w:rsid w:val="00A6119A"/>
    <w:rsid w:val="00AA256A"/>
    <w:rsid w:val="00AC23E7"/>
    <w:rsid w:val="00AF635B"/>
    <w:rsid w:val="00B71F29"/>
    <w:rsid w:val="00B7376C"/>
    <w:rsid w:val="00B84BD4"/>
    <w:rsid w:val="00BC0F1B"/>
    <w:rsid w:val="00BE4AA8"/>
    <w:rsid w:val="00BF569D"/>
    <w:rsid w:val="00C05F96"/>
    <w:rsid w:val="00C33B14"/>
    <w:rsid w:val="00C420CC"/>
    <w:rsid w:val="00C50BFA"/>
    <w:rsid w:val="00CC2239"/>
    <w:rsid w:val="00D10096"/>
    <w:rsid w:val="00D10A84"/>
    <w:rsid w:val="00D1178C"/>
    <w:rsid w:val="00D16EE8"/>
    <w:rsid w:val="00D7253C"/>
    <w:rsid w:val="00D953FF"/>
    <w:rsid w:val="00DC0911"/>
    <w:rsid w:val="00E36DB2"/>
    <w:rsid w:val="00E7297F"/>
    <w:rsid w:val="00EA3E24"/>
    <w:rsid w:val="00EB7294"/>
    <w:rsid w:val="00EF17A7"/>
    <w:rsid w:val="00F60E65"/>
    <w:rsid w:val="00F76610"/>
    <w:rsid w:val="00F86E13"/>
    <w:rsid w:val="00FA12B6"/>
    <w:rsid w:val="00FA342E"/>
    <w:rsid w:val="00FC367D"/>
    <w:rsid w:val="00FC4E71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4552"/>
  <w15:docId w15:val="{A005427D-AA48-452C-99E8-80BAD135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5D413B57C8943A1D2F2D574D5C0A8" ma:contentTypeVersion="4" ma:contentTypeDescription="Create a new document." ma:contentTypeScope="" ma:versionID="6845060edfc317caf41b5c47c9ad2ce5">
  <xsd:schema xmlns:xsd="http://www.w3.org/2001/XMLSchema" xmlns:xs="http://www.w3.org/2001/XMLSchema" xmlns:p="http://schemas.microsoft.com/office/2006/metadata/properties" xmlns:ns2="98420f98-2bd5-4a4f-aa70-2e9ebc7f967d" targetNamespace="http://schemas.microsoft.com/office/2006/metadata/properties" ma:root="true" ma:fieldsID="44dd33a87ca00771d96a751b4a084db7" ns2:_="">
    <xsd:import namespace="98420f98-2bd5-4a4f-aa70-2e9ebc7f9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0f98-2bd5-4a4f-aa70-2e9ebc7f9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486A8-BDE0-40D8-85F8-4E399BBC9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C003A-5D5D-473F-99ED-3B4D7D737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B897F-1AF5-420F-9269-0C709989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20f98-2bd5-4a4f-aa70-2e9ebc7f9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Renee Williams</cp:lastModifiedBy>
  <cp:revision>2</cp:revision>
  <cp:lastPrinted>2020-05-06T16:24:00Z</cp:lastPrinted>
  <dcterms:created xsi:type="dcterms:W3CDTF">2020-05-12T16:13:00Z</dcterms:created>
  <dcterms:modified xsi:type="dcterms:W3CDTF">2020-05-12T16:13:00Z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0x010100D325D413B57C8943A1D2F2D574D5C0A8</vt:lpwstr>
  </property>
</Properties>
</file>